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C1FF" w14:textId="77777777" w:rsidR="00E7469C" w:rsidRDefault="00C77532" w:rsidP="00C234F5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Om Krisen eller Kriget kommer! </w:t>
      </w:r>
    </w:p>
    <w:p w14:paraId="369F5D91" w14:textId="68FADE65" w:rsidR="00552B6C" w:rsidRDefault="00C77532" w:rsidP="00C234F5">
      <w:pPr>
        <w:rPr>
          <w:sz w:val="32"/>
          <w:szCs w:val="32"/>
        </w:rPr>
      </w:pPr>
      <w:r>
        <w:rPr>
          <w:b/>
          <w:bCs/>
          <w:sz w:val="56"/>
          <w:szCs w:val="56"/>
        </w:rPr>
        <w:t>Din insats behövs!</w:t>
      </w:r>
    </w:p>
    <w:p w14:paraId="5452169E" w14:textId="5D065253" w:rsidR="007254E2" w:rsidRPr="007254E2" w:rsidRDefault="00C77532" w:rsidP="00C234F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Tisdagen den 22/9</w:t>
      </w:r>
      <w:r w:rsidR="00426F3E" w:rsidRPr="00426F3E">
        <w:rPr>
          <w:b/>
          <w:bCs/>
          <w:sz w:val="32"/>
          <w:szCs w:val="32"/>
        </w:rPr>
        <w:t xml:space="preserve"> </w:t>
      </w:r>
      <w:proofErr w:type="spellStart"/>
      <w:r w:rsidR="00426F3E" w:rsidRPr="00426F3E">
        <w:rPr>
          <w:b/>
          <w:bCs/>
          <w:sz w:val="32"/>
          <w:szCs w:val="32"/>
        </w:rPr>
        <w:t>kl</w:t>
      </w:r>
      <w:proofErr w:type="spellEnd"/>
      <w:r w:rsidR="00426F3E" w:rsidRPr="00426F3E">
        <w:rPr>
          <w:b/>
          <w:bCs/>
          <w:sz w:val="32"/>
          <w:szCs w:val="32"/>
        </w:rPr>
        <w:t xml:space="preserve"> 19.00</w:t>
      </w:r>
      <w:r w:rsidR="00426F3E">
        <w:rPr>
          <w:sz w:val="32"/>
          <w:szCs w:val="32"/>
        </w:rPr>
        <w:t xml:space="preserve"> på Träffpunkten i Veberöd (ingång från </w:t>
      </w:r>
      <w:proofErr w:type="spellStart"/>
      <w:r w:rsidR="00426F3E">
        <w:rPr>
          <w:sz w:val="32"/>
          <w:szCs w:val="32"/>
        </w:rPr>
        <w:t>Ängavägen</w:t>
      </w:r>
      <w:proofErr w:type="spellEnd"/>
      <w:r w:rsidR="00426F3E">
        <w:rPr>
          <w:sz w:val="32"/>
          <w:szCs w:val="32"/>
        </w:rPr>
        <w:t xml:space="preserve">) får du </w:t>
      </w:r>
      <w:r w:rsidR="007254E2">
        <w:rPr>
          <w:sz w:val="32"/>
          <w:szCs w:val="32"/>
        </w:rPr>
        <w:t xml:space="preserve">veta allt om </w:t>
      </w:r>
      <w:r w:rsidRPr="007254E2">
        <w:rPr>
          <w:b/>
          <w:bCs/>
          <w:sz w:val="32"/>
          <w:szCs w:val="32"/>
        </w:rPr>
        <w:t>vad vi alla kan bidra med om det värsta händer.</w:t>
      </w:r>
    </w:p>
    <w:p w14:paraId="4138E478" w14:textId="160A0B8C" w:rsidR="00C77532" w:rsidRDefault="00E7469C" w:rsidP="00C77532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Finns beredskap?</w:t>
      </w:r>
    </w:p>
    <w:p w14:paraId="65B685F0" w14:textId="44DF8780" w:rsidR="007254E2" w:rsidRDefault="00E7469C" w:rsidP="00C77532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Vad är desinformation?</w:t>
      </w:r>
    </w:p>
    <w:p w14:paraId="04ADCC01" w14:textId="5D297DA3" w:rsidR="00C77532" w:rsidRDefault="00C77532" w:rsidP="00C77532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Vem tar ansvar?</w:t>
      </w:r>
    </w:p>
    <w:p w14:paraId="0C3BE107" w14:textId="56D7ECD0" w:rsidR="00C77532" w:rsidRDefault="00C77532" w:rsidP="00C77532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Vad kan jag själv göra för totalförsvaret? </w:t>
      </w:r>
    </w:p>
    <w:p w14:paraId="0BF5ECD0" w14:textId="628BA07D" w:rsidR="00E7469C" w:rsidRPr="00E7469C" w:rsidRDefault="007254E2" w:rsidP="00E7469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Vad menas med Informations- och Trygghetspunkter?</w:t>
      </w:r>
    </w:p>
    <w:p w14:paraId="076E7F38" w14:textId="0FB44617" w:rsidR="00426F3E" w:rsidRDefault="007254E2" w:rsidP="00C234F5">
      <w:pPr>
        <w:rPr>
          <w:sz w:val="32"/>
          <w:szCs w:val="32"/>
        </w:rPr>
      </w:pPr>
      <w:r>
        <w:rPr>
          <w:sz w:val="32"/>
          <w:szCs w:val="32"/>
        </w:rPr>
        <w:t xml:space="preserve">Vid mötet medverkar </w:t>
      </w:r>
      <w:r w:rsidRPr="007254E2">
        <w:rPr>
          <w:b/>
          <w:bCs/>
          <w:sz w:val="32"/>
          <w:szCs w:val="32"/>
        </w:rPr>
        <w:t>Lunds kommuns beredskapssamordnare</w:t>
      </w:r>
      <w:r>
        <w:rPr>
          <w:sz w:val="32"/>
          <w:szCs w:val="32"/>
        </w:rPr>
        <w:t xml:space="preserve"> och </w:t>
      </w:r>
      <w:r w:rsidR="00C77532" w:rsidRPr="007254E2">
        <w:rPr>
          <w:b/>
          <w:bCs/>
          <w:sz w:val="32"/>
          <w:szCs w:val="32"/>
        </w:rPr>
        <w:t>FRG (Frivilliga Resursgruppen)</w:t>
      </w:r>
      <w:r w:rsidR="00C7753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som </w:t>
      </w:r>
      <w:r w:rsidR="00C77532">
        <w:rPr>
          <w:sz w:val="32"/>
          <w:szCs w:val="32"/>
        </w:rPr>
        <w:t xml:space="preserve">berättar </w:t>
      </w:r>
      <w:r>
        <w:rPr>
          <w:sz w:val="32"/>
          <w:szCs w:val="32"/>
        </w:rPr>
        <w:t>och svarar på era frågor</w:t>
      </w:r>
      <w:r w:rsidR="00C77532">
        <w:rPr>
          <w:sz w:val="32"/>
          <w:szCs w:val="32"/>
        </w:rPr>
        <w:t>.</w:t>
      </w:r>
    </w:p>
    <w:p w14:paraId="56926817" w14:textId="188C32DA" w:rsidR="00C234F5" w:rsidRDefault="00C234F5" w:rsidP="00C234F5">
      <w:pPr>
        <w:rPr>
          <w:sz w:val="32"/>
          <w:szCs w:val="32"/>
        </w:rPr>
      </w:pPr>
      <w:r>
        <w:rPr>
          <w:sz w:val="32"/>
          <w:szCs w:val="32"/>
        </w:rPr>
        <w:t xml:space="preserve">Veberöds </w:t>
      </w:r>
      <w:r w:rsidR="007254E2">
        <w:rPr>
          <w:sz w:val="32"/>
          <w:szCs w:val="32"/>
        </w:rPr>
        <w:t>l</w:t>
      </w:r>
      <w:r>
        <w:rPr>
          <w:sz w:val="32"/>
          <w:szCs w:val="32"/>
        </w:rPr>
        <w:t>ottakår i samverkan med Träffpunkten bjuder in till öppet möte för alla</w:t>
      </w:r>
      <w:r w:rsidR="00C77532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</w:t>
      </w:r>
      <w:r w:rsidR="00C77532">
        <w:rPr>
          <w:sz w:val="32"/>
          <w:szCs w:val="32"/>
        </w:rPr>
        <w:t>oavsett ålder, kön, yrkesbakgrund och annat.</w:t>
      </w:r>
    </w:p>
    <w:p w14:paraId="3AE92570" w14:textId="346B019E" w:rsidR="00435064" w:rsidRDefault="00435064" w:rsidP="00C61820">
      <w:pPr>
        <w:rPr>
          <w:sz w:val="32"/>
          <w:szCs w:val="32"/>
        </w:rPr>
      </w:pPr>
      <w:r>
        <w:rPr>
          <w:sz w:val="32"/>
          <w:szCs w:val="32"/>
        </w:rPr>
        <w:t>Då vi</w:t>
      </w:r>
      <w:r w:rsidR="00C61820">
        <w:rPr>
          <w:sz w:val="32"/>
          <w:szCs w:val="32"/>
        </w:rPr>
        <w:t xml:space="preserve"> bjuder på fika</w:t>
      </w:r>
      <w:r>
        <w:rPr>
          <w:sz w:val="32"/>
          <w:szCs w:val="32"/>
        </w:rPr>
        <w:t xml:space="preserve"> </w:t>
      </w:r>
      <w:r w:rsidR="00E7469C">
        <w:rPr>
          <w:sz w:val="32"/>
          <w:szCs w:val="32"/>
        </w:rPr>
        <w:t>så vill vi gärna att</w:t>
      </w:r>
      <w:r>
        <w:rPr>
          <w:sz w:val="32"/>
          <w:szCs w:val="32"/>
        </w:rPr>
        <w:t xml:space="preserve"> du/ni anmäl</w:t>
      </w:r>
      <w:r w:rsidR="00E7469C">
        <w:rPr>
          <w:sz w:val="32"/>
          <w:szCs w:val="32"/>
        </w:rPr>
        <w:t>er er</w:t>
      </w:r>
      <w:r>
        <w:rPr>
          <w:sz w:val="32"/>
          <w:szCs w:val="32"/>
        </w:rPr>
        <w:t xml:space="preserve"> närvaro till antingen:</w:t>
      </w:r>
    </w:p>
    <w:p w14:paraId="62A04D9F" w14:textId="6D2DA6DA" w:rsidR="00435064" w:rsidRDefault="00435064" w:rsidP="00C61820">
      <w:pPr>
        <w:rPr>
          <w:sz w:val="32"/>
          <w:szCs w:val="32"/>
        </w:rPr>
      </w:pPr>
      <w:r>
        <w:rPr>
          <w:sz w:val="32"/>
          <w:szCs w:val="32"/>
        </w:rPr>
        <w:t xml:space="preserve">-Träffpunkten </w:t>
      </w:r>
      <w:proofErr w:type="gramStart"/>
      <w:r w:rsidRPr="00AB771C">
        <w:rPr>
          <w:sz w:val="32"/>
          <w:szCs w:val="32"/>
        </w:rPr>
        <w:t>046-359</w:t>
      </w:r>
      <w:r w:rsidR="00F26DA2">
        <w:rPr>
          <w:sz w:val="32"/>
          <w:szCs w:val="32"/>
        </w:rPr>
        <w:t>6</w:t>
      </w:r>
      <w:r w:rsidRPr="00AB771C">
        <w:rPr>
          <w:sz w:val="32"/>
          <w:szCs w:val="32"/>
        </w:rPr>
        <w:t>769</w:t>
      </w:r>
      <w:proofErr w:type="gramEnd"/>
    </w:p>
    <w:p w14:paraId="0CFBFA09" w14:textId="1BC10562" w:rsidR="00233180" w:rsidRDefault="00435064" w:rsidP="00C61820">
      <w:pPr>
        <w:rPr>
          <w:sz w:val="32"/>
          <w:szCs w:val="32"/>
        </w:rPr>
      </w:pPr>
      <w:r>
        <w:rPr>
          <w:sz w:val="32"/>
          <w:szCs w:val="32"/>
        </w:rPr>
        <w:t xml:space="preserve">-Veberöds </w:t>
      </w:r>
      <w:r w:rsidR="000C21FD">
        <w:rPr>
          <w:sz w:val="32"/>
          <w:szCs w:val="32"/>
        </w:rPr>
        <w:t>l</w:t>
      </w:r>
      <w:r>
        <w:rPr>
          <w:sz w:val="32"/>
          <w:szCs w:val="32"/>
        </w:rPr>
        <w:t>ottakår</w:t>
      </w:r>
      <w:r w:rsidRPr="00AB771C">
        <w:rPr>
          <w:b/>
          <w:bCs/>
          <w:sz w:val="32"/>
          <w:szCs w:val="32"/>
        </w:rPr>
        <w:t xml:space="preserve"> </w:t>
      </w:r>
      <w:hyperlink r:id="rId5" w:history="1">
        <w:r w:rsidRPr="00AB771C">
          <w:rPr>
            <w:rStyle w:val="Hyperlnk"/>
            <w:color w:val="000000" w:themeColor="text1"/>
            <w:sz w:val="32"/>
            <w:szCs w:val="32"/>
          </w:rPr>
          <w:t>veberodslotta@gmail.com</w:t>
        </w:r>
      </w:hyperlink>
      <w:r>
        <w:rPr>
          <w:sz w:val="32"/>
          <w:szCs w:val="32"/>
        </w:rPr>
        <w:t xml:space="preserve"> </w:t>
      </w:r>
      <w:r w:rsidR="003D12A2">
        <w:rPr>
          <w:sz w:val="32"/>
          <w:szCs w:val="32"/>
        </w:rPr>
        <w:t xml:space="preserve">senast den </w:t>
      </w:r>
      <w:r w:rsidR="007254E2">
        <w:rPr>
          <w:sz w:val="32"/>
          <w:szCs w:val="32"/>
        </w:rPr>
        <w:t>16/9</w:t>
      </w:r>
      <w:r w:rsidR="00CF0B71">
        <w:rPr>
          <w:sz w:val="32"/>
          <w:szCs w:val="32"/>
        </w:rPr>
        <w:t>!</w:t>
      </w:r>
    </w:p>
    <w:p w14:paraId="611F1FAB" w14:textId="6F7C08D0" w:rsidR="003D12A2" w:rsidRDefault="003D12A2" w:rsidP="00C61820">
      <w:pPr>
        <w:rPr>
          <w:sz w:val="44"/>
          <w:szCs w:val="44"/>
        </w:rPr>
      </w:pPr>
      <w:r w:rsidRPr="003D12A2">
        <w:rPr>
          <w:sz w:val="44"/>
          <w:szCs w:val="44"/>
        </w:rPr>
        <w:t>Välkomna!</w:t>
      </w:r>
    </w:p>
    <w:p w14:paraId="17B5B0C9" w14:textId="57CA31A5" w:rsidR="00233180" w:rsidRPr="004760FC" w:rsidRDefault="004760FC" w:rsidP="00233180">
      <w:pPr>
        <w:pStyle w:val="Normalwebb"/>
        <w:rPr>
          <w:rFonts w:asciiTheme="minorHAnsi" w:hAnsiTheme="minorHAnsi" w:cstheme="minorHAnsi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A526FE" wp14:editId="771BFFAC">
            <wp:simplePos x="0" y="0"/>
            <wp:positionH relativeFrom="column">
              <wp:posOffset>-495935</wp:posOffset>
            </wp:positionH>
            <wp:positionV relativeFrom="paragraph">
              <wp:posOffset>600710</wp:posOffset>
            </wp:positionV>
            <wp:extent cx="2857500" cy="1465892"/>
            <wp:effectExtent l="0" t="0" r="0" b="1270"/>
            <wp:wrapTight wrapText="bothSides">
              <wp:wrapPolygon edited="0">
                <wp:start x="0" y="0"/>
                <wp:lineTo x="0" y="21338"/>
                <wp:lineTo x="21456" y="21338"/>
                <wp:lineTo x="21456" y="0"/>
                <wp:lineTo x="0" y="0"/>
              </wp:wrapPolygon>
            </wp:wrapTight>
            <wp:docPr id="164647651" name="Bildobjekt 1" descr="En bild som visar logotyp, Teckensnitt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47651" name="Bildobjekt 1" descr="En bild som visar logotyp, Teckensnitt, symbol, emblem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65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14:paraId="464F71DE" w14:textId="3ED9269A" w:rsidR="00225E21" w:rsidRDefault="00A14FDC" w:rsidP="00552B6C">
      <w:pPr>
        <w:pStyle w:val="Normalweb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F0ECC6" wp14:editId="5DF0B375">
                <wp:simplePos x="0" y="0"/>
                <wp:positionH relativeFrom="margin">
                  <wp:posOffset>3717925</wp:posOffset>
                </wp:positionH>
                <wp:positionV relativeFrom="paragraph">
                  <wp:posOffset>107950</wp:posOffset>
                </wp:positionV>
                <wp:extent cx="2293620" cy="441960"/>
                <wp:effectExtent l="0" t="0" r="11430" b="15240"/>
                <wp:wrapTight wrapText="bothSides">
                  <wp:wrapPolygon edited="0">
                    <wp:start x="0" y="0"/>
                    <wp:lineTo x="0" y="21414"/>
                    <wp:lineTo x="21528" y="21414"/>
                    <wp:lineTo x="21528" y="0"/>
                    <wp:lineTo x="0" y="0"/>
                  </wp:wrapPolygon>
                </wp:wrapTight>
                <wp:docPr id="1832312976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EBE8D" w14:textId="7CDDEDDB" w:rsidR="004760FC" w:rsidRPr="004760FC" w:rsidRDefault="004760FC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4760FC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Veberöds </w:t>
                            </w:r>
                            <w:r w:rsidR="00E7469C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l</w:t>
                            </w:r>
                            <w:r w:rsidRPr="004760FC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ottakår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0ECC6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292.75pt;margin-top:8.5pt;width:180.6pt;height:34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" fillcolor="white [3201]" strokeweight=".5pt">
                <v:textbox>
                  <w:txbxContent>
                    <w:p w14:paraId="239EBE8D" w14:textId="7CDDEDDB" w:rsidR="004760FC" w:rsidRPr="004760FC" w:rsidRDefault="004760FC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4760FC">
                        <w:rPr>
                          <w:rFonts w:cstheme="minorHAnsi"/>
                          <w:sz w:val="44"/>
                          <w:szCs w:val="44"/>
                        </w:rPr>
                        <w:t xml:space="preserve">Veberöds </w:t>
                      </w:r>
                      <w:r w:rsidR="00E7469C">
                        <w:rPr>
                          <w:rFonts w:cstheme="minorHAnsi"/>
                          <w:sz w:val="44"/>
                          <w:szCs w:val="44"/>
                        </w:rPr>
                        <w:t>l</w:t>
                      </w:r>
                      <w:r w:rsidRPr="004760FC">
                        <w:rPr>
                          <w:rFonts w:cstheme="minorHAnsi"/>
                          <w:sz w:val="44"/>
                          <w:szCs w:val="44"/>
                        </w:rPr>
                        <w:t>ottakår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E21386A" wp14:editId="7CD285A8">
            <wp:simplePos x="0" y="0"/>
            <wp:positionH relativeFrom="column">
              <wp:posOffset>2795905</wp:posOffset>
            </wp:positionH>
            <wp:positionV relativeFrom="paragraph">
              <wp:posOffset>184150</wp:posOffset>
            </wp:positionV>
            <wp:extent cx="3602355" cy="1427480"/>
            <wp:effectExtent l="0" t="0" r="0" b="1270"/>
            <wp:wrapTight wrapText="bothSides">
              <wp:wrapPolygon edited="0">
                <wp:start x="0" y="0"/>
                <wp:lineTo x="0" y="21331"/>
                <wp:lineTo x="21474" y="21331"/>
                <wp:lineTo x="21474" y="0"/>
                <wp:lineTo x="0" y="0"/>
              </wp:wrapPolygon>
            </wp:wrapTight>
            <wp:docPr id="49708668" name="Bildobjekt 1" descr="En bild som visar text, logotyp, symbol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8668" name="Bildobjekt 1" descr="En bild som visar text, logotyp, symbol, Teckensnitt&#10;&#10;Automatiskt genererad beskriv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25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7B6"/>
    <w:multiLevelType w:val="hybridMultilevel"/>
    <w:tmpl w:val="283A9D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F62EA"/>
    <w:multiLevelType w:val="hybridMultilevel"/>
    <w:tmpl w:val="5C1E4C62"/>
    <w:lvl w:ilvl="0" w:tplc="AAC85E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639353">
    <w:abstractNumId w:val="0"/>
  </w:num>
  <w:num w:numId="2" w16cid:durableId="214704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21"/>
    <w:rsid w:val="00014E03"/>
    <w:rsid w:val="00093B2F"/>
    <w:rsid w:val="000A2A77"/>
    <w:rsid w:val="000C21FD"/>
    <w:rsid w:val="000C3166"/>
    <w:rsid w:val="000E73DA"/>
    <w:rsid w:val="000F6AE2"/>
    <w:rsid w:val="0018656D"/>
    <w:rsid w:val="001F2B92"/>
    <w:rsid w:val="002119C2"/>
    <w:rsid w:val="002240E2"/>
    <w:rsid w:val="00225E21"/>
    <w:rsid w:val="00233180"/>
    <w:rsid w:val="00295AB8"/>
    <w:rsid w:val="002F431D"/>
    <w:rsid w:val="00331064"/>
    <w:rsid w:val="003D12A2"/>
    <w:rsid w:val="003E3179"/>
    <w:rsid w:val="00426F3E"/>
    <w:rsid w:val="00435064"/>
    <w:rsid w:val="004760FC"/>
    <w:rsid w:val="004D5DC3"/>
    <w:rsid w:val="00552B6C"/>
    <w:rsid w:val="005F6929"/>
    <w:rsid w:val="0066477B"/>
    <w:rsid w:val="00671F61"/>
    <w:rsid w:val="006764F3"/>
    <w:rsid w:val="006B294E"/>
    <w:rsid w:val="006D7E87"/>
    <w:rsid w:val="007254E2"/>
    <w:rsid w:val="007F0C77"/>
    <w:rsid w:val="00892236"/>
    <w:rsid w:val="008B07FF"/>
    <w:rsid w:val="009769C2"/>
    <w:rsid w:val="00985B91"/>
    <w:rsid w:val="00A031AD"/>
    <w:rsid w:val="00A07F3A"/>
    <w:rsid w:val="00A14FDC"/>
    <w:rsid w:val="00AB3567"/>
    <w:rsid w:val="00AB771C"/>
    <w:rsid w:val="00B00935"/>
    <w:rsid w:val="00B978D8"/>
    <w:rsid w:val="00BE3E1A"/>
    <w:rsid w:val="00C234F5"/>
    <w:rsid w:val="00C61820"/>
    <w:rsid w:val="00C62BD4"/>
    <w:rsid w:val="00C77532"/>
    <w:rsid w:val="00CF0B71"/>
    <w:rsid w:val="00D215E5"/>
    <w:rsid w:val="00DA5661"/>
    <w:rsid w:val="00E4069D"/>
    <w:rsid w:val="00E7469C"/>
    <w:rsid w:val="00E95C43"/>
    <w:rsid w:val="00F26DA2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4ECC"/>
  <w15:docId w15:val="{5AD3768E-F916-41D0-ADC4-C009A95E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78D8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014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43506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35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Neptune</dc:creator>
  <cp:keywords/>
  <dc:description/>
  <cp:lastModifiedBy>Cecilia Aschan Bergenheim</cp:lastModifiedBy>
  <cp:revision>2</cp:revision>
  <cp:lastPrinted>2026-04-08T14:53:00Z</cp:lastPrinted>
  <dcterms:created xsi:type="dcterms:W3CDTF">2026-08-13T14:47:00Z</dcterms:created>
  <dcterms:modified xsi:type="dcterms:W3CDTF">2026-08-13T14:47:00Z</dcterms:modified>
</cp:coreProperties>
</file>