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008C4" w14:textId="785A37E3" w:rsidR="00012269" w:rsidRPr="00862C1A" w:rsidRDefault="00012269">
      <w:pPr>
        <w:rPr>
          <w:sz w:val="26"/>
          <w:szCs w:val="26"/>
        </w:rPr>
      </w:pPr>
      <w:r w:rsidRPr="00DF327E">
        <w:rPr>
          <w:sz w:val="40"/>
          <w:szCs w:val="40"/>
        </w:rPr>
        <w:t xml:space="preserve">Vårprogram </w:t>
      </w:r>
      <w:r w:rsidR="00D1777B">
        <w:rPr>
          <w:sz w:val="40"/>
          <w:szCs w:val="40"/>
        </w:rPr>
        <w:t>Tierpsortens lottakår</w:t>
      </w:r>
      <w:r w:rsidR="00FF2A41">
        <w:rPr>
          <w:sz w:val="40"/>
          <w:szCs w:val="40"/>
        </w:rPr>
        <w:t xml:space="preserve"> </w:t>
      </w:r>
      <w:r w:rsidRPr="00DF327E">
        <w:rPr>
          <w:sz w:val="40"/>
          <w:szCs w:val="40"/>
        </w:rPr>
        <w:t>2024</w:t>
      </w:r>
      <w:r w:rsidR="0006630F">
        <w:rPr>
          <w:sz w:val="40"/>
          <w:szCs w:val="40"/>
        </w:rPr>
        <w:br/>
      </w:r>
      <w:r w:rsidR="00BD4B71">
        <w:rPr>
          <w:b/>
          <w:bCs/>
          <w:sz w:val="26"/>
          <w:szCs w:val="26"/>
        </w:rPr>
        <w:br/>
      </w:r>
      <w:r w:rsidRPr="00862C1A">
        <w:rPr>
          <w:b/>
          <w:bCs/>
          <w:sz w:val="26"/>
          <w:szCs w:val="26"/>
        </w:rPr>
        <w:t>Fredag 16/2 kl. 18</w:t>
      </w:r>
      <w:r w:rsidRPr="00862C1A">
        <w:rPr>
          <w:sz w:val="26"/>
          <w:szCs w:val="26"/>
        </w:rPr>
        <w:t xml:space="preserve"> Vårterminen börjar med en favorit i repris. </w:t>
      </w:r>
      <w:r w:rsidR="00DF327E" w:rsidRPr="00862C1A">
        <w:rPr>
          <w:sz w:val="26"/>
          <w:szCs w:val="26"/>
        </w:rPr>
        <w:br/>
      </w:r>
      <w:r w:rsidRPr="00862C1A">
        <w:rPr>
          <w:sz w:val="26"/>
          <w:szCs w:val="26"/>
        </w:rPr>
        <w:t>Vi knyter på oss bowling</w:t>
      </w:r>
      <w:r w:rsidR="00EF4DAC" w:rsidRPr="00862C1A">
        <w:rPr>
          <w:sz w:val="26"/>
          <w:szCs w:val="26"/>
        </w:rPr>
        <w:t>-</w:t>
      </w:r>
      <w:r w:rsidRPr="00862C1A">
        <w:rPr>
          <w:sz w:val="26"/>
          <w:szCs w:val="26"/>
        </w:rPr>
        <w:t xml:space="preserve">skorna och tar en match på </w:t>
      </w:r>
      <w:r w:rsidR="00DF327E" w:rsidRPr="00862C1A">
        <w:rPr>
          <w:sz w:val="26"/>
          <w:szCs w:val="26"/>
        </w:rPr>
        <w:t>O ´Learys</w:t>
      </w:r>
      <w:r w:rsidRPr="00862C1A">
        <w:rPr>
          <w:sz w:val="26"/>
          <w:szCs w:val="26"/>
        </w:rPr>
        <w:t xml:space="preserve"> i Uppsala. </w:t>
      </w:r>
      <w:r w:rsidR="00542963" w:rsidRPr="00862C1A">
        <w:rPr>
          <w:sz w:val="26"/>
          <w:szCs w:val="26"/>
        </w:rPr>
        <w:br/>
      </w:r>
      <w:r w:rsidR="00DF327E" w:rsidRPr="00862C1A">
        <w:rPr>
          <w:sz w:val="26"/>
          <w:szCs w:val="26"/>
        </w:rPr>
        <w:t xml:space="preserve">Kvällen </w:t>
      </w:r>
      <w:r w:rsidRPr="00862C1A">
        <w:rPr>
          <w:sz w:val="26"/>
          <w:szCs w:val="26"/>
        </w:rPr>
        <w:t xml:space="preserve">avslutas med en välförtjänt middag i samma lokaler. </w:t>
      </w:r>
      <w:r w:rsidRPr="00862C1A">
        <w:rPr>
          <w:sz w:val="26"/>
          <w:szCs w:val="26"/>
        </w:rPr>
        <w:br/>
        <w:t xml:space="preserve">Anmälan till Maggan Larsson </w:t>
      </w:r>
      <w:r w:rsidR="00DF327E" w:rsidRPr="00862C1A">
        <w:rPr>
          <w:sz w:val="26"/>
          <w:szCs w:val="26"/>
        </w:rPr>
        <w:t>076-209 17 69 Senast 9/2</w:t>
      </w:r>
      <w:r w:rsidR="00D1777B" w:rsidRPr="00862C1A">
        <w:rPr>
          <w:sz w:val="26"/>
          <w:szCs w:val="26"/>
        </w:rPr>
        <w:br/>
      </w:r>
    </w:p>
    <w:p w14:paraId="6BE90373" w14:textId="76830593" w:rsidR="00DF327E" w:rsidRPr="00862C1A" w:rsidRDefault="00DF327E">
      <w:pPr>
        <w:rPr>
          <w:i/>
          <w:iCs/>
          <w:sz w:val="26"/>
          <w:szCs w:val="26"/>
        </w:rPr>
      </w:pPr>
      <w:r w:rsidRPr="00862C1A">
        <w:rPr>
          <w:b/>
          <w:bCs/>
          <w:sz w:val="26"/>
          <w:szCs w:val="26"/>
        </w:rPr>
        <w:t>Lördag 23/3 kl. 12</w:t>
      </w:r>
      <w:r w:rsidR="00472780" w:rsidRPr="00862C1A">
        <w:rPr>
          <w:b/>
          <w:bCs/>
          <w:sz w:val="26"/>
          <w:szCs w:val="26"/>
        </w:rPr>
        <w:t xml:space="preserve"> </w:t>
      </w:r>
      <w:r w:rsidR="00472780" w:rsidRPr="00862C1A">
        <w:rPr>
          <w:sz w:val="26"/>
          <w:szCs w:val="26"/>
        </w:rPr>
        <w:t xml:space="preserve">är vi glada och tacksamma för att åter få hålla vår kårstämma på </w:t>
      </w:r>
      <w:proofErr w:type="spellStart"/>
      <w:r w:rsidR="00472780" w:rsidRPr="00862C1A">
        <w:rPr>
          <w:sz w:val="26"/>
          <w:szCs w:val="26"/>
        </w:rPr>
        <w:t>Älvkarleö</w:t>
      </w:r>
      <w:proofErr w:type="spellEnd"/>
      <w:r w:rsidR="00472780" w:rsidRPr="00862C1A">
        <w:rPr>
          <w:sz w:val="26"/>
          <w:szCs w:val="26"/>
        </w:rPr>
        <w:t xml:space="preserve"> herrgård. Vi</w:t>
      </w:r>
      <w:r w:rsidR="005D21A3" w:rsidRPr="00862C1A">
        <w:rPr>
          <w:sz w:val="26"/>
          <w:szCs w:val="26"/>
        </w:rPr>
        <w:t xml:space="preserve"> </w:t>
      </w:r>
      <w:r w:rsidR="00472780" w:rsidRPr="00862C1A">
        <w:rPr>
          <w:sz w:val="26"/>
          <w:szCs w:val="26"/>
        </w:rPr>
        <w:t>inleder med lunch</w:t>
      </w:r>
      <w:r w:rsidR="005D21A3" w:rsidRPr="00862C1A">
        <w:rPr>
          <w:sz w:val="26"/>
          <w:szCs w:val="26"/>
        </w:rPr>
        <w:t xml:space="preserve"> (som kåren bjuder på)</w:t>
      </w:r>
      <w:r w:rsidR="00472780" w:rsidRPr="00862C1A">
        <w:rPr>
          <w:sz w:val="26"/>
          <w:szCs w:val="26"/>
        </w:rPr>
        <w:t>, avslutar med fika och däremellan h</w:t>
      </w:r>
      <w:r w:rsidR="005D21A3" w:rsidRPr="00862C1A">
        <w:rPr>
          <w:sz w:val="26"/>
          <w:szCs w:val="26"/>
        </w:rPr>
        <w:t xml:space="preserve">åller </w:t>
      </w:r>
      <w:r w:rsidR="00472780" w:rsidRPr="00862C1A">
        <w:rPr>
          <w:sz w:val="26"/>
          <w:szCs w:val="26"/>
        </w:rPr>
        <w:t>vi kårstämman.</w:t>
      </w:r>
      <w:r w:rsidR="00472780" w:rsidRPr="00862C1A">
        <w:rPr>
          <w:sz w:val="26"/>
          <w:szCs w:val="26"/>
        </w:rPr>
        <w:br/>
        <w:t>Anmälan till Carina Wahlqvist 070-716 44 96 Senast</w:t>
      </w:r>
      <w:r w:rsidR="005D27CD" w:rsidRPr="00862C1A">
        <w:rPr>
          <w:sz w:val="26"/>
          <w:szCs w:val="26"/>
        </w:rPr>
        <w:t xml:space="preserve"> </w:t>
      </w:r>
      <w:r w:rsidR="00472780" w:rsidRPr="00862C1A">
        <w:rPr>
          <w:sz w:val="26"/>
          <w:szCs w:val="26"/>
        </w:rPr>
        <w:t xml:space="preserve">12/3 </w:t>
      </w:r>
      <w:r w:rsidR="00472780" w:rsidRPr="00862C1A">
        <w:rPr>
          <w:sz w:val="26"/>
          <w:szCs w:val="26"/>
        </w:rPr>
        <w:br/>
      </w:r>
      <w:r w:rsidR="005D27CD" w:rsidRPr="00862C1A">
        <w:rPr>
          <w:i/>
          <w:iCs/>
          <w:sz w:val="26"/>
          <w:szCs w:val="26"/>
        </w:rPr>
        <w:t>K</w:t>
      </w:r>
      <w:r w:rsidR="00472780" w:rsidRPr="00862C1A">
        <w:rPr>
          <w:i/>
          <w:iCs/>
          <w:sz w:val="26"/>
          <w:szCs w:val="26"/>
        </w:rPr>
        <w:t>omihåg att meddela eventuella matalergider</w:t>
      </w:r>
      <w:r w:rsidR="00D1777B" w:rsidRPr="00862C1A">
        <w:rPr>
          <w:i/>
          <w:iCs/>
          <w:sz w:val="26"/>
          <w:szCs w:val="26"/>
        </w:rPr>
        <w:br/>
      </w:r>
    </w:p>
    <w:p w14:paraId="0C837B02" w14:textId="0C3B4D1D" w:rsidR="005D21A3" w:rsidRPr="00862C1A" w:rsidRDefault="005D21A3">
      <w:pPr>
        <w:rPr>
          <w:sz w:val="26"/>
          <w:szCs w:val="26"/>
        </w:rPr>
      </w:pPr>
      <w:r w:rsidRPr="00862C1A">
        <w:rPr>
          <w:b/>
          <w:bCs/>
          <w:sz w:val="26"/>
          <w:szCs w:val="26"/>
        </w:rPr>
        <w:t>Torsdag 11/4 kl. 18</w:t>
      </w:r>
      <w:r w:rsidR="00A42604" w:rsidRPr="00862C1A">
        <w:rPr>
          <w:sz w:val="26"/>
          <w:szCs w:val="26"/>
        </w:rPr>
        <w:t>.</w:t>
      </w:r>
      <w:r w:rsidR="00A42604" w:rsidRPr="00862C1A">
        <w:rPr>
          <w:b/>
          <w:bCs/>
          <w:sz w:val="26"/>
          <w:szCs w:val="26"/>
        </w:rPr>
        <w:t xml:space="preserve">30 </w:t>
      </w:r>
      <w:r w:rsidRPr="00862C1A">
        <w:rPr>
          <w:i/>
          <w:iCs/>
          <w:sz w:val="26"/>
          <w:szCs w:val="26"/>
        </w:rPr>
        <w:t>”Med världen som arbetsfält”</w:t>
      </w:r>
      <w:r w:rsidRPr="00862C1A">
        <w:rPr>
          <w:sz w:val="26"/>
          <w:szCs w:val="26"/>
        </w:rPr>
        <w:t xml:space="preserve"> Linda Wallberg berättar om hur det är att jobba på UD</w:t>
      </w:r>
      <w:r w:rsidR="00A42604" w:rsidRPr="00862C1A">
        <w:rPr>
          <w:sz w:val="26"/>
          <w:szCs w:val="26"/>
        </w:rPr>
        <w:t>, hur hennes engagemang började och hur det tagit henne ut i världen</w:t>
      </w:r>
      <w:r w:rsidRPr="00862C1A">
        <w:rPr>
          <w:sz w:val="26"/>
          <w:szCs w:val="26"/>
        </w:rPr>
        <w:t>.</w:t>
      </w:r>
      <w:r w:rsidR="00A42604" w:rsidRPr="00862C1A">
        <w:rPr>
          <w:sz w:val="26"/>
          <w:szCs w:val="26"/>
        </w:rPr>
        <w:t xml:space="preserve"> Bland annat kommer Linda berättar om sina erfarenheter från sitt uppdrag i </w:t>
      </w:r>
      <w:proofErr w:type="spellStart"/>
      <w:r w:rsidR="00A42604" w:rsidRPr="00862C1A">
        <w:rPr>
          <w:sz w:val="26"/>
          <w:szCs w:val="26"/>
        </w:rPr>
        <w:t>Rafah</w:t>
      </w:r>
      <w:proofErr w:type="spellEnd"/>
      <w:r w:rsidR="00A42604" w:rsidRPr="00862C1A">
        <w:rPr>
          <w:sz w:val="26"/>
          <w:szCs w:val="26"/>
        </w:rPr>
        <w:t xml:space="preserve"> på Gazaremsan</w:t>
      </w:r>
      <w:r w:rsidRPr="00862C1A">
        <w:rPr>
          <w:sz w:val="26"/>
          <w:szCs w:val="26"/>
        </w:rPr>
        <w:t xml:space="preserve"> </w:t>
      </w:r>
      <w:r w:rsidR="00DE3631" w:rsidRPr="00862C1A">
        <w:rPr>
          <w:sz w:val="26"/>
          <w:szCs w:val="26"/>
        </w:rPr>
        <w:t xml:space="preserve">under hösten </w:t>
      </w:r>
      <w:r w:rsidR="00A42604" w:rsidRPr="00862C1A">
        <w:rPr>
          <w:sz w:val="26"/>
          <w:szCs w:val="26"/>
        </w:rPr>
        <w:t>2023</w:t>
      </w:r>
      <w:r w:rsidR="00DE3631" w:rsidRPr="00862C1A">
        <w:rPr>
          <w:sz w:val="26"/>
          <w:szCs w:val="26"/>
        </w:rPr>
        <w:t xml:space="preserve">. </w:t>
      </w:r>
      <w:r w:rsidR="002877EF" w:rsidRPr="00862C1A">
        <w:rPr>
          <w:sz w:val="26"/>
          <w:szCs w:val="26"/>
        </w:rPr>
        <w:t>Fikaservering</w:t>
      </w:r>
      <w:r w:rsidR="00A42604" w:rsidRPr="00862C1A">
        <w:rPr>
          <w:sz w:val="26"/>
          <w:szCs w:val="26"/>
        </w:rPr>
        <w:br/>
      </w:r>
      <w:r w:rsidRPr="00862C1A">
        <w:rPr>
          <w:sz w:val="26"/>
          <w:szCs w:val="26"/>
        </w:rPr>
        <w:t>Återkommer om plats, men någonstans i Tierp</w:t>
      </w:r>
      <w:r w:rsidRPr="00862C1A">
        <w:rPr>
          <w:sz w:val="26"/>
          <w:szCs w:val="26"/>
        </w:rPr>
        <w:br/>
        <w:t>Ingen anm</w:t>
      </w:r>
      <w:r w:rsidR="00A42604" w:rsidRPr="00862C1A">
        <w:rPr>
          <w:sz w:val="26"/>
          <w:szCs w:val="26"/>
        </w:rPr>
        <w:t>älan</w:t>
      </w:r>
      <w:r w:rsidR="00E24C0B" w:rsidRPr="00862C1A">
        <w:rPr>
          <w:sz w:val="26"/>
          <w:szCs w:val="26"/>
        </w:rPr>
        <w:t xml:space="preserve"> men vid frågor kontakta Linda Wallberg </w:t>
      </w:r>
      <w:r w:rsidR="00255728" w:rsidRPr="00862C1A">
        <w:rPr>
          <w:sz w:val="26"/>
          <w:szCs w:val="26"/>
        </w:rPr>
        <w:t>070-553 26 94</w:t>
      </w:r>
      <w:r w:rsidR="00D1777B" w:rsidRPr="00862C1A">
        <w:rPr>
          <w:i/>
          <w:iCs/>
          <w:sz w:val="26"/>
          <w:szCs w:val="26"/>
        </w:rPr>
        <w:br/>
      </w:r>
    </w:p>
    <w:p w14:paraId="79114CB5" w14:textId="3031BCD2" w:rsidR="00B41884" w:rsidRPr="00862C1A" w:rsidRDefault="005D21A3">
      <w:pPr>
        <w:rPr>
          <w:sz w:val="26"/>
          <w:szCs w:val="26"/>
        </w:rPr>
      </w:pPr>
      <w:r w:rsidRPr="00862C1A">
        <w:rPr>
          <w:b/>
          <w:bCs/>
          <w:sz w:val="26"/>
          <w:szCs w:val="26"/>
        </w:rPr>
        <w:t xml:space="preserve">Fredag 17/5 kl. 18 </w:t>
      </w:r>
      <w:r w:rsidR="00B8091F" w:rsidRPr="00862C1A">
        <w:rPr>
          <w:sz w:val="26"/>
          <w:szCs w:val="26"/>
        </w:rPr>
        <w:t xml:space="preserve">träffas vi </w:t>
      </w:r>
      <w:r w:rsidR="00E24C0B" w:rsidRPr="00862C1A">
        <w:rPr>
          <w:sz w:val="26"/>
          <w:szCs w:val="26"/>
        </w:rPr>
        <w:t>vi</w:t>
      </w:r>
      <w:r w:rsidR="002877EF" w:rsidRPr="00862C1A">
        <w:rPr>
          <w:sz w:val="26"/>
          <w:szCs w:val="26"/>
        </w:rPr>
        <w:t xml:space="preserve">d </w:t>
      </w:r>
      <w:r w:rsidR="00E016B8" w:rsidRPr="00862C1A">
        <w:rPr>
          <w:sz w:val="26"/>
          <w:szCs w:val="26"/>
        </w:rPr>
        <w:t xml:space="preserve">gillplatsen </w:t>
      </w:r>
      <w:r w:rsidR="00A42604" w:rsidRPr="00862C1A">
        <w:rPr>
          <w:sz w:val="26"/>
          <w:szCs w:val="26"/>
        </w:rPr>
        <w:t>i Hillebola. Packa matsäckskorgen</w:t>
      </w:r>
      <w:r w:rsidR="00976499" w:rsidRPr="00862C1A">
        <w:rPr>
          <w:sz w:val="26"/>
          <w:szCs w:val="26"/>
        </w:rPr>
        <w:t xml:space="preserve"> full med godsaker</w:t>
      </w:r>
      <w:r w:rsidR="00A42604" w:rsidRPr="00862C1A">
        <w:rPr>
          <w:sz w:val="26"/>
          <w:szCs w:val="26"/>
        </w:rPr>
        <w:t xml:space="preserve"> och </w:t>
      </w:r>
      <w:r w:rsidR="00FF46CA" w:rsidRPr="00862C1A">
        <w:rPr>
          <w:sz w:val="26"/>
          <w:szCs w:val="26"/>
        </w:rPr>
        <w:t>kom. T</w:t>
      </w:r>
      <w:r w:rsidR="00A42604" w:rsidRPr="00862C1A">
        <w:rPr>
          <w:sz w:val="26"/>
          <w:szCs w:val="26"/>
        </w:rPr>
        <w:t xml:space="preserve">a gärna med en vän </w:t>
      </w:r>
      <w:r w:rsidR="00E24C0B" w:rsidRPr="00862C1A">
        <w:rPr>
          <w:sz w:val="26"/>
          <w:szCs w:val="26"/>
        </w:rPr>
        <w:br/>
        <w:t>Ingen anmälan men vid frågor kontakta Lisbeth Karlsson 070-824 27 36</w:t>
      </w:r>
      <w:r w:rsidR="00B05CBE" w:rsidRPr="00862C1A">
        <w:rPr>
          <w:sz w:val="26"/>
          <w:szCs w:val="26"/>
        </w:rPr>
        <w:br/>
      </w:r>
    </w:p>
    <w:p w14:paraId="68356527" w14:textId="48EB064A" w:rsidR="005D21A3" w:rsidRPr="00862C1A" w:rsidRDefault="00E96732">
      <w:pPr>
        <w:rPr>
          <w:sz w:val="26"/>
          <w:szCs w:val="26"/>
        </w:rPr>
      </w:pPr>
      <w:r w:rsidRPr="00862C1A">
        <w:rPr>
          <w:b/>
          <w:bCs/>
          <w:sz w:val="26"/>
          <w:szCs w:val="26"/>
        </w:rPr>
        <w:t>Lördag 15/6 kl. 9-16</w:t>
      </w:r>
      <w:r w:rsidR="00F93EFD" w:rsidRPr="00862C1A">
        <w:rPr>
          <w:sz w:val="26"/>
          <w:szCs w:val="26"/>
        </w:rPr>
        <w:t xml:space="preserve"> deltar vi vid Östhammars marknad</w:t>
      </w:r>
      <w:r w:rsidR="00064FF5" w:rsidRPr="00862C1A">
        <w:rPr>
          <w:sz w:val="26"/>
          <w:szCs w:val="26"/>
        </w:rPr>
        <w:t xml:space="preserve"> </w:t>
      </w:r>
      <w:r w:rsidR="00B201B6" w:rsidRPr="00862C1A">
        <w:rPr>
          <w:sz w:val="26"/>
          <w:szCs w:val="26"/>
        </w:rPr>
        <w:t>där vi informerar om vad man bör tänka på och göra sig förberedd med vid händelse av större kris eller krig</w:t>
      </w:r>
      <w:r w:rsidR="001A42F3" w:rsidRPr="00862C1A">
        <w:rPr>
          <w:b/>
          <w:bCs/>
          <w:sz w:val="26"/>
          <w:szCs w:val="26"/>
        </w:rPr>
        <w:t xml:space="preserve">, </w:t>
      </w:r>
      <w:r w:rsidR="00B201B6" w:rsidRPr="00862C1A">
        <w:rPr>
          <w:sz w:val="26"/>
          <w:szCs w:val="26"/>
        </w:rPr>
        <w:t>aktuellare nu än någonsin med tanke på oro i vår närhet och ute i världen</w:t>
      </w:r>
      <w:r w:rsidR="007125B8" w:rsidRPr="00862C1A">
        <w:rPr>
          <w:sz w:val="26"/>
          <w:szCs w:val="26"/>
        </w:rPr>
        <w:t xml:space="preserve">. </w:t>
      </w:r>
      <w:r w:rsidR="007125B8" w:rsidRPr="00862C1A">
        <w:rPr>
          <w:sz w:val="26"/>
          <w:szCs w:val="26"/>
        </w:rPr>
        <w:br/>
        <w:t>D</w:t>
      </w:r>
      <w:r w:rsidR="00B201B6" w:rsidRPr="00862C1A">
        <w:rPr>
          <w:sz w:val="26"/>
          <w:szCs w:val="26"/>
        </w:rPr>
        <w:t>ärför vill vi visa upp vår verksamhet och</w:t>
      </w:r>
      <w:r w:rsidR="003970E2" w:rsidRPr="00862C1A">
        <w:rPr>
          <w:sz w:val="26"/>
          <w:szCs w:val="26"/>
        </w:rPr>
        <w:t xml:space="preserve"> </w:t>
      </w:r>
      <w:r w:rsidR="00B201B6" w:rsidRPr="00862C1A">
        <w:rPr>
          <w:sz w:val="26"/>
          <w:szCs w:val="26"/>
        </w:rPr>
        <w:t>värva nya medlemmar.</w:t>
      </w:r>
      <w:r w:rsidR="003970E2" w:rsidRPr="00862C1A">
        <w:rPr>
          <w:sz w:val="26"/>
          <w:szCs w:val="26"/>
        </w:rPr>
        <w:t xml:space="preserve"> </w:t>
      </w:r>
      <w:r w:rsidR="000B1C1E" w:rsidRPr="00862C1A">
        <w:rPr>
          <w:sz w:val="26"/>
          <w:szCs w:val="26"/>
        </w:rPr>
        <w:br/>
      </w:r>
      <w:r w:rsidR="003970E2" w:rsidRPr="00862C1A">
        <w:rPr>
          <w:sz w:val="26"/>
          <w:szCs w:val="26"/>
        </w:rPr>
        <w:t xml:space="preserve">Hoppas på stor uppslutning </w:t>
      </w:r>
      <w:r w:rsidR="008117B8" w:rsidRPr="00862C1A">
        <w:rPr>
          <w:sz w:val="26"/>
          <w:szCs w:val="26"/>
        </w:rPr>
        <w:t>av lottor, både civila</w:t>
      </w:r>
      <w:r w:rsidR="000B1C1E" w:rsidRPr="00862C1A">
        <w:rPr>
          <w:sz w:val="26"/>
          <w:szCs w:val="26"/>
        </w:rPr>
        <w:t xml:space="preserve">, klädda </w:t>
      </w:r>
      <w:r w:rsidR="008117B8" w:rsidRPr="00862C1A">
        <w:rPr>
          <w:sz w:val="26"/>
          <w:szCs w:val="26"/>
        </w:rPr>
        <w:t xml:space="preserve">i grönt och </w:t>
      </w:r>
      <w:r w:rsidR="00F94C1B" w:rsidRPr="00862C1A">
        <w:rPr>
          <w:sz w:val="26"/>
          <w:szCs w:val="26"/>
        </w:rPr>
        <w:t xml:space="preserve">kan hända någon lotta klädd i </w:t>
      </w:r>
      <w:r w:rsidR="002627C4" w:rsidRPr="00862C1A">
        <w:rPr>
          <w:sz w:val="26"/>
          <w:szCs w:val="26"/>
        </w:rPr>
        <w:t xml:space="preserve">någon av våra fina gamla dräkter. </w:t>
      </w:r>
      <w:r w:rsidR="00310C3E" w:rsidRPr="00862C1A">
        <w:rPr>
          <w:sz w:val="26"/>
          <w:szCs w:val="26"/>
        </w:rPr>
        <w:br/>
      </w:r>
      <w:r w:rsidR="00047793" w:rsidRPr="00862C1A">
        <w:rPr>
          <w:sz w:val="26"/>
          <w:szCs w:val="26"/>
        </w:rPr>
        <w:t xml:space="preserve">Anmäl intresse till Carina </w:t>
      </w:r>
      <w:r w:rsidR="00516ADB" w:rsidRPr="00862C1A">
        <w:rPr>
          <w:sz w:val="26"/>
          <w:szCs w:val="26"/>
        </w:rPr>
        <w:t xml:space="preserve">Wahlqvist 070-716 44 96 </w:t>
      </w:r>
      <w:r w:rsidR="00862C1A" w:rsidRPr="00862C1A">
        <w:rPr>
          <w:sz w:val="26"/>
          <w:szCs w:val="26"/>
        </w:rPr>
        <w:t>så informerar hon vidare</w:t>
      </w:r>
      <w:r w:rsidR="00505EDF">
        <w:rPr>
          <w:sz w:val="26"/>
          <w:szCs w:val="26"/>
        </w:rPr>
        <w:br/>
      </w:r>
    </w:p>
    <w:p w14:paraId="0C1CCAA2" w14:textId="507A4305" w:rsidR="009D3306" w:rsidRPr="00862C1A" w:rsidRDefault="0006630F">
      <w:pPr>
        <w:rPr>
          <w:sz w:val="26"/>
          <w:szCs w:val="26"/>
        </w:rPr>
      </w:pPr>
      <w:r w:rsidRPr="00862C1A">
        <w:rPr>
          <w:sz w:val="26"/>
          <w:szCs w:val="26"/>
        </w:rPr>
        <w:t>Vi ser</w:t>
      </w:r>
      <w:r w:rsidR="009E4F48" w:rsidRPr="00862C1A">
        <w:rPr>
          <w:sz w:val="26"/>
          <w:szCs w:val="26"/>
        </w:rPr>
        <w:t xml:space="preserve"> fram emot att träffa just dig på</w:t>
      </w:r>
      <w:r w:rsidR="00DA204B" w:rsidRPr="00862C1A">
        <w:rPr>
          <w:sz w:val="26"/>
          <w:szCs w:val="26"/>
        </w:rPr>
        <w:t xml:space="preserve"> någon av v</w:t>
      </w:r>
      <w:r w:rsidR="003E50EB" w:rsidRPr="00862C1A">
        <w:rPr>
          <w:sz w:val="26"/>
          <w:szCs w:val="26"/>
        </w:rPr>
        <w:t>årens aktiviteter</w:t>
      </w:r>
      <w:r w:rsidRPr="00862C1A">
        <w:rPr>
          <w:sz w:val="26"/>
          <w:szCs w:val="26"/>
        </w:rPr>
        <w:br/>
      </w:r>
      <w:r w:rsidR="003E50EB" w:rsidRPr="00862C1A">
        <w:rPr>
          <w:sz w:val="26"/>
          <w:szCs w:val="26"/>
        </w:rPr>
        <w:t>Hälsningar styrelsen</w:t>
      </w:r>
      <w:r w:rsidR="009E4F48" w:rsidRPr="00862C1A">
        <w:rPr>
          <w:sz w:val="26"/>
          <w:szCs w:val="26"/>
        </w:rPr>
        <w:t xml:space="preserve"> </w:t>
      </w:r>
    </w:p>
    <w:p w14:paraId="0E85AE13" w14:textId="77777777" w:rsidR="0006630F" w:rsidRPr="00862C1A" w:rsidRDefault="0006630F">
      <w:pPr>
        <w:rPr>
          <w:sz w:val="26"/>
          <w:szCs w:val="26"/>
        </w:rPr>
      </w:pPr>
    </w:p>
    <w:p w14:paraId="1F51D8AC" w14:textId="1C3FB477" w:rsidR="00DF327E" w:rsidRPr="0006630F" w:rsidRDefault="009D3306">
      <w:pPr>
        <w:rPr>
          <w:color w:val="000000"/>
          <w:sz w:val="27"/>
          <w:szCs w:val="27"/>
        </w:rPr>
      </w:pPr>
      <w:r w:rsidRPr="00785088">
        <w:rPr>
          <w:i/>
          <w:iCs/>
          <w:color w:val="000000"/>
          <w:sz w:val="27"/>
          <w:szCs w:val="27"/>
        </w:rPr>
        <w:t>Har du frågor och funderingar eller kanske förslag på någon kåraktivitet tveka då inte att höra av dig till styrelsen på</w:t>
      </w:r>
      <w:r>
        <w:rPr>
          <w:color w:val="000000"/>
          <w:sz w:val="27"/>
          <w:szCs w:val="27"/>
        </w:rPr>
        <w:t xml:space="preserve"> </w:t>
      </w:r>
      <w:hyperlink r:id="rId4" w:history="1">
        <w:r w:rsidR="00E17804" w:rsidRPr="0041710B">
          <w:rPr>
            <w:rStyle w:val="Hyperlnk"/>
            <w:sz w:val="27"/>
            <w:szCs w:val="27"/>
          </w:rPr>
          <w:t>tierpsorten@svenskalottakaren.se</w:t>
        </w:r>
      </w:hyperlink>
    </w:p>
    <w:sectPr w:rsidR="00DF327E" w:rsidRPr="000663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269"/>
    <w:rsid w:val="0000325A"/>
    <w:rsid w:val="00012269"/>
    <w:rsid w:val="0001414A"/>
    <w:rsid w:val="000302BC"/>
    <w:rsid w:val="0003476B"/>
    <w:rsid w:val="00047793"/>
    <w:rsid w:val="00064FF5"/>
    <w:rsid w:val="0006630F"/>
    <w:rsid w:val="000B1C1E"/>
    <w:rsid w:val="001A42F3"/>
    <w:rsid w:val="00255728"/>
    <w:rsid w:val="002621F9"/>
    <w:rsid w:val="002627C4"/>
    <w:rsid w:val="00274F9C"/>
    <w:rsid w:val="002877EF"/>
    <w:rsid w:val="002F4A98"/>
    <w:rsid w:val="00310C3E"/>
    <w:rsid w:val="00342357"/>
    <w:rsid w:val="00367700"/>
    <w:rsid w:val="00375E0E"/>
    <w:rsid w:val="003970E2"/>
    <w:rsid w:val="003E50EB"/>
    <w:rsid w:val="003F7773"/>
    <w:rsid w:val="00472780"/>
    <w:rsid w:val="00505EDF"/>
    <w:rsid w:val="00516ADB"/>
    <w:rsid w:val="00520C92"/>
    <w:rsid w:val="00542963"/>
    <w:rsid w:val="00557F71"/>
    <w:rsid w:val="005A5B7C"/>
    <w:rsid w:val="005C2E30"/>
    <w:rsid w:val="005D21A3"/>
    <w:rsid w:val="005D27CD"/>
    <w:rsid w:val="007125B8"/>
    <w:rsid w:val="00785088"/>
    <w:rsid w:val="007F6DFC"/>
    <w:rsid w:val="008063F2"/>
    <w:rsid w:val="008117B8"/>
    <w:rsid w:val="00862C1A"/>
    <w:rsid w:val="00976499"/>
    <w:rsid w:val="00990A08"/>
    <w:rsid w:val="009A63FB"/>
    <w:rsid w:val="009B07F3"/>
    <w:rsid w:val="009D3306"/>
    <w:rsid w:val="009D5E4E"/>
    <w:rsid w:val="009E4F48"/>
    <w:rsid w:val="00A42604"/>
    <w:rsid w:val="00AA6B99"/>
    <w:rsid w:val="00B05CBE"/>
    <w:rsid w:val="00B201B6"/>
    <w:rsid w:val="00B21A26"/>
    <w:rsid w:val="00B41884"/>
    <w:rsid w:val="00B70C6E"/>
    <w:rsid w:val="00B8091F"/>
    <w:rsid w:val="00BD4B71"/>
    <w:rsid w:val="00C1031D"/>
    <w:rsid w:val="00C226FE"/>
    <w:rsid w:val="00C90398"/>
    <w:rsid w:val="00D1777B"/>
    <w:rsid w:val="00D52221"/>
    <w:rsid w:val="00DA204B"/>
    <w:rsid w:val="00DE3631"/>
    <w:rsid w:val="00DF327E"/>
    <w:rsid w:val="00E016B8"/>
    <w:rsid w:val="00E17804"/>
    <w:rsid w:val="00E24C0B"/>
    <w:rsid w:val="00E27F1A"/>
    <w:rsid w:val="00E96732"/>
    <w:rsid w:val="00EF4DAC"/>
    <w:rsid w:val="00F111C4"/>
    <w:rsid w:val="00F93EFD"/>
    <w:rsid w:val="00F94C1B"/>
    <w:rsid w:val="00FF2A41"/>
    <w:rsid w:val="00FF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91DB6"/>
  <w15:chartTrackingRefBased/>
  <w15:docId w15:val="{9D60CD6C-4B6F-4022-942F-1264098EC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E17804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178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erpsorten@svenskalottakaren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321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Jansson</dc:creator>
  <cp:keywords/>
  <dc:description/>
  <cp:lastModifiedBy>Anders Jansson</cp:lastModifiedBy>
  <cp:revision>67</cp:revision>
  <dcterms:created xsi:type="dcterms:W3CDTF">2024-01-15T17:16:00Z</dcterms:created>
  <dcterms:modified xsi:type="dcterms:W3CDTF">2024-01-23T19:50:00Z</dcterms:modified>
</cp:coreProperties>
</file>