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83B8D" w14:textId="77777777" w:rsidR="00B06C3C" w:rsidRDefault="008B3009" w:rsidP="00B06C3C">
      <w:pPr>
        <w:jc w:val="center"/>
        <w:rPr>
          <w:rFonts w:ascii="Times New Roman" w:hAnsi="Times New Roman" w:cs="Times New Roman"/>
          <w:sz w:val="28"/>
          <w:szCs w:val="28"/>
        </w:rPr>
      </w:pPr>
      <w:r w:rsidRPr="005E4A39">
        <w:rPr>
          <w:rFonts w:ascii="Times New Roman" w:hAnsi="Times New Roman" w:cs="Times New Roman"/>
          <w:noProof/>
          <w:sz w:val="28"/>
          <w:szCs w:val="28"/>
          <w:lang w:eastAsia="sv-SE"/>
        </w:rPr>
        <w:drawing>
          <wp:inline distT="0" distB="0" distL="0" distR="0" wp14:anchorId="35250717" wp14:editId="688DC8CE">
            <wp:extent cx="2819400" cy="84772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18783" w14:textId="77777777" w:rsidR="000F01A9" w:rsidRDefault="00B06C3C" w:rsidP="00B06C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75B6">
        <w:rPr>
          <w:rFonts w:ascii="Times New Roman" w:hAnsi="Times New Roman" w:cs="Times New Roman"/>
          <w:b/>
          <w:sz w:val="36"/>
          <w:szCs w:val="36"/>
        </w:rPr>
        <w:t xml:space="preserve">Välkommen </w:t>
      </w:r>
      <w:r w:rsidR="00BD317C">
        <w:rPr>
          <w:rFonts w:ascii="Times New Roman" w:hAnsi="Times New Roman" w:cs="Times New Roman"/>
          <w:b/>
          <w:sz w:val="36"/>
          <w:szCs w:val="36"/>
        </w:rPr>
        <w:t xml:space="preserve">till </w:t>
      </w:r>
      <w:r w:rsidR="000F01A9">
        <w:rPr>
          <w:rFonts w:ascii="Times New Roman" w:hAnsi="Times New Roman" w:cs="Times New Roman"/>
          <w:b/>
          <w:sz w:val="36"/>
          <w:szCs w:val="36"/>
        </w:rPr>
        <w:t>Nätverksträff</w:t>
      </w:r>
    </w:p>
    <w:p w14:paraId="77E866A8" w14:textId="77777777" w:rsidR="000552C5" w:rsidRPr="003F75B6" w:rsidRDefault="000F01A9" w:rsidP="00B06C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för kårerna</w:t>
      </w:r>
      <w:r w:rsidR="00B06C3C" w:rsidRPr="003F75B6">
        <w:rPr>
          <w:rFonts w:ascii="Times New Roman" w:hAnsi="Times New Roman" w:cs="Times New Roman"/>
          <w:b/>
          <w:sz w:val="36"/>
          <w:szCs w:val="36"/>
        </w:rPr>
        <w:t xml:space="preserve"> i Norrbotten</w:t>
      </w:r>
    </w:p>
    <w:p w14:paraId="29B73278" w14:textId="77777777" w:rsidR="003F75B6" w:rsidRPr="00837485" w:rsidRDefault="003F75B6" w:rsidP="00B06C3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7485">
        <w:rPr>
          <w:rFonts w:ascii="Times New Roman" w:hAnsi="Times New Roman" w:cs="Times New Roman"/>
          <w:i/>
          <w:sz w:val="28"/>
          <w:szCs w:val="28"/>
        </w:rPr>
        <w:t>”En för alla, alla för en, tillsammans är vi starkare”</w:t>
      </w:r>
    </w:p>
    <w:p w14:paraId="7417EDBF" w14:textId="77777777" w:rsidR="00C67B31" w:rsidRDefault="00C67B31" w:rsidP="00C67B3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08B584" w14:textId="4FDC1D6B" w:rsidR="00B06C3C" w:rsidRPr="003F75B6" w:rsidRDefault="001146C1" w:rsidP="003F7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Söndag</w:t>
      </w:r>
      <w:r w:rsidR="00B06C3C" w:rsidRPr="003F75B6">
        <w:rPr>
          <w:rFonts w:ascii="Times New Roman" w:hAnsi="Times New Roman" w:cs="Times New Roman"/>
          <w:b/>
          <w:sz w:val="28"/>
          <w:szCs w:val="28"/>
        </w:rPr>
        <w:t xml:space="preserve"> den </w:t>
      </w:r>
      <w:r>
        <w:rPr>
          <w:rFonts w:ascii="Times New Roman" w:hAnsi="Times New Roman" w:cs="Times New Roman"/>
          <w:b/>
          <w:sz w:val="28"/>
          <w:szCs w:val="28"/>
        </w:rPr>
        <w:t>24 maj</w:t>
      </w:r>
    </w:p>
    <w:p w14:paraId="4A286FFB" w14:textId="02B20412" w:rsidR="00683191" w:rsidRDefault="00B06C3C" w:rsidP="00683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5B6">
        <w:rPr>
          <w:rFonts w:ascii="Times New Roman" w:hAnsi="Times New Roman" w:cs="Times New Roman"/>
          <w:b/>
          <w:sz w:val="28"/>
          <w:szCs w:val="28"/>
        </w:rPr>
        <w:t xml:space="preserve">Klockan </w:t>
      </w:r>
      <w:r w:rsidR="001146C1">
        <w:rPr>
          <w:rFonts w:ascii="Times New Roman" w:hAnsi="Times New Roman" w:cs="Times New Roman"/>
          <w:b/>
          <w:sz w:val="28"/>
          <w:szCs w:val="28"/>
        </w:rPr>
        <w:t>10:00</w:t>
      </w:r>
      <w:r w:rsidRPr="003F75B6">
        <w:rPr>
          <w:rFonts w:ascii="Times New Roman" w:hAnsi="Times New Roman" w:cs="Times New Roman"/>
          <w:b/>
          <w:sz w:val="28"/>
          <w:szCs w:val="28"/>
        </w:rPr>
        <w:t xml:space="preserve">-ca </w:t>
      </w:r>
      <w:r w:rsidR="001146C1">
        <w:rPr>
          <w:rFonts w:ascii="Times New Roman" w:hAnsi="Times New Roman" w:cs="Times New Roman"/>
          <w:b/>
          <w:sz w:val="28"/>
          <w:szCs w:val="28"/>
        </w:rPr>
        <w:t>1</w:t>
      </w:r>
      <w:r w:rsidR="00D04D34">
        <w:rPr>
          <w:rFonts w:ascii="Times New Roman" w:hAnsi="Times New Roman" w:cs="Times New Roman"/>
          <w:b/>
          <w:sz w:val="28"/>
          <w:szCs w:val="28"/>
        </w:rPr>
        <w:t>3</w:t>
      </w:r>
      <w:r w:rsidR="001146C1">
        <w:rPr>
          <w:rFonts w:ascii="Times New Roman" w:hAnsi="Times New Roman" w:cs="Times New Roman"/>
          <w:b/>
          <w:sz w:val="28"/>
          <w:szCs w:val="28"/>
        </w:rPr>
        <w:t>:00</w:t>
      </w:r>
      <w:r w:rsidR="006831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5CC0A9" w14:textId="1E62BC06" w:rsidR="00683191" w:rsidRPr="00B40494" w:rsidRDefault="001146C1" w:rsidP="00B404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Siknäsfortet, Töre</w:t>
      </w:r>
    </w:p>
    <w:p w14:paraId="24947E79" w14:textId="77777777" w:rsidR="00744B59" w:rsidRDefault="00744B59" w:rsidP="00B06C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6FDB75" w14:textId="60398122" w:rsidR="006A31B1" w:rsidRDefault="00744B59" w:rsidP="001146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 </w:t>
      </w:r>
      <w:r w:rsidR="001146C1">
        <w:rPr>
          <w:rFonts w:ascii="Times New Roman" w:hAnsi="Times New Roman" w:cs="Times New Roman"/>
          <w:sz w:val="28"/>
          <w:szCs w:val="28"/>
        </w:rPr>
        <w:t>får en guidad tur i Siknäsfortet och fika.</w:t>
      </w:r>
      <w:r w:rsidR="00D04D34">
        <w:rPr>
          <w:rFonts w:ascii="Times New Roman" w:hAnsi="Times New Roman" w:cs="Times New Roman"/>
          <w:sz w:val="28"/>
          <w:szCs w:val="28"/>
        </w:rPr>
        <w:t xml:space="preserve"> De är inte billiga, 165 kr/person.</w:t>
      </w:r>
    </w:p>
    <w:p w14:paraId="5B8083DB" w14:textId="02FFDFAE" w:rsidR="001146C1" w:rsidRDefault="001146C1" w:rsidP="001146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Till lunch </w:t>
      </w:r>
      <w:r w:rsidR="00D04D34">
        <w:rPr>
          <w:rFonts w:ascii="Times New Roman" w:hAnsi="Times New Roman" w:cs="Times New Roman"/>
          <w:sz w:val="28"/>
          <w:szCs w:val="28"/>
        </w:rPr>
        <w:t>finns det 2 alternativ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1922E5" w14:textId="238EE0D8" w:rsidR="00D04D34" w:rsidRDefault="00D04D34" w:rsidP="00D04D34">
      <w:pPr>
        <w:pStyle w:val="Liststycke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Egen picknick medtages, vill man grilla korv säg till i anmälan, så fixar vi grillkol med tändvätska.</w:t>
      </w:r>
    </w:p>
    <w:p w14:paraId="34A3A00F" w14:textId="44B9CE5C" w:rsidR="00D04D34" w:rsidRPr="00D04D34" w:rsidRDefault="00D04D34" w:rsidP="00D04D34">
      <w:pPr>
        <w:pStyle w:val="Liststycke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Roudie vid OK i Töre, där kan den som så önskar äta lunch, de har riktigt god mat.</w:t>
      </w:r>
    </w:p>
    <w:p w14:paraId="6FC4B940" w14:textId="788B4F58" w:rsidR="00131377" w:rsidRDefault="00131377" w:rsidP="00BD31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F94AD79" w14:textId="77777777" w:rsidR="00B06C3C" w:rsidRDefault="00B06C3C" w:rsidP="00B40494">
      <w:pPr>
        <w:rPr>
          <w:rFonts w:ascii="Times New Roman" w:hAnsi="Times New Roman" w:cs="Times New Roman"/>
          <w:sz w:val="28"/>
          <w:szCs w:val="28"/>
        </w:rPr>
      </w:pPr>
    </w:p>
    <w:p w14:paraId="55CFB22E" w14:textId="77777777" w:rsidR="00B06C3C" w:rsidRDefault="00C67B31" w:rsidP="00B06C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Anmäl hur många från kåren som deltar</w:t>
      </w:r>
      <w:r w:rsidR="00B06C3C">
        <w:rPr>
          <w:rFonts w:ascii="Times New Roman" w:hAnsi="Times New Roman" w:cs="Times New Roman"/>
          <w:sz w:val="28"/>
          <w:szCs w:val="28"/>
        </w:rPr>
        <w:t>, eventuella allergier och frågor till:</w:t>
      </w:r>
    </w:p>
    <w:p w14:paraId="1BF36388" w14:textId="4706024A" w:rsidR="00B06C3C" w:rsidRDefault="00B35D60" w:rsidP="00B06C3C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B1232">
          <w:rPr>
            <w:rStyle w:val="Hyperlnk"/>
            <w:rFonts w:ascii="Times New Roman" w:hAnsi="Times New Roman" w:cs="Times New Roman"/>
            <w:sz w:val="28"/>
            <w:szCs w:val="28"/>
          </w:rPr>
          <w:t>haparanda</w:t>
        </w:r>
      </w:hyperlink>
      <w:r w:rsidR="00B40494">
        <w:rPr>
          <w:rStyle w:val="Hyperlnk"/>
          <w:rFonts w:ascii="Times New Roman" w:hAnsi="Times New Roman" w:cs="Times New Roman"/>
          <w:sz w:val="28"/>
          <w:szCs w:val="28"/>
        </w:rPr>
        <w:t>@svenskalottakaren.se</w:t>
      </w:r>
    </w:p>
    <w:p w14:paraId="633E238F" w14:textId="1736A83A" w:rsidR="00837485" w:rsidRDefault="00956455" w:rsidP="00B404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senast den </w:t>
      </w:r>
      <w:r w:rsidR="00B35D60">
        <w:rPr>
          <w:rFonts w:ascii="Times New Roman" w:hAnsi="Times New Roman" w:cs="Times New Roman"/>
          <w:sz w:val="28"/>
          <w:szCs w:val="28"/>
        </w:rPr>
        <w:t>2</w:t>
      </w:r>
      <w:r w:rsidR="001146C1">
        <w:rPr>
          <w:rFonts w:ascii="Times New Roman" w:hAnsi="Times New Roman" w:cs="Times New Roman"/>
          <w:sz w:val="28"/>
          <w:szCs w:val="28"/>
        </w:rPr>
        <w:t>0</w:t>
      </w:r>
      <w:r w:rsidR="00B35D60">
        <w:rPr>
          <w:rFonts w:ascii="Times New Roman" w:hAnsi="Times New Roman" w:cs="Times New Roman"/>
          <w:sz w:val="28"/>
          <w:szCs w:val="28"/>
        </w:rPr>
        <w:t>/</w:t>
      </w:r>
      <w:r w:rsidR="001146C1">
        <w:rPr>
          <w:rFonts w:ascii="Times New Roman" w:hAnsi="Times New Roman" w:cs="Times New Roman"/>
          <w:sz w:val="28"/>
          <w:szCs w:val="28"/>
        </w:rPr>
        <w:t>5</w:t>
      </w:r>
      <w:r w:rsidR="00B40494">
        <w:rPr>
          <w:rFonts w:ascii="Times New Roman" w:hAnsi="Times New Roman" w:cs="Times New Roman"/>
          <w:sz w:val="28"/>
          <w:szCs w:val="28"/>
        </w:rPr>
        <w:t xml:space="preserve"> </w:t>
      </w:r>
      <w:r w:rsidR="001146C1">
        <w:rPr>
          <w:rFonts w:ascii="Times New Roman" w:hAnsi="Times New Roman" w:cs="Times New Roman"/>
          <w:sz w:val="28"/>
          <w:szCs w:val="28"/>
        </w:rPr>
        <w:t>2026</w:t>
      </w:r>
    </w:p>
    <w:p w14:paraId="76DA70C4" w14:textId="77777777" w:rsidR="003F75B6" w:rsidRPr="00837485" w:rsidRDefault="00837485" w:rsidP="003F1E5A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SLK - </w:t>
      </w:r>
      <w:r w:rsidR="003F75B6" w:rsidRPr="00837485">
        <w:rPr>
          <w:rFonts w:ascii="Times New Roman" w:hAnsi="Times New Roman" w:cs="Times New Roman"/>
          <w:b/>
          <w:i/>
          <w:sz w:val="20"/>
          <w:szCs w:val="20"/>
        </w:rPr>
        <w:t>Sveriges främsta forum för kvinnor som vill bidra till e</w:t>
      </w:r>
      <w:r w:rsidR="003F1E5A" w:rsidRPr="00837485">
        <w:rPr>
          <w:rFonts w:ascii="Times New Roman" w:hAnsi="Times New Roman" w:cs="Times New Roman"/>
          <w:b/>
          <w:i/>
          <w:sz w:val="20"/>
          <w:szCs w:val="20"/>
        </w:rPr>
        <w:t>tt säkrare och tryggare samhälle</w:t>
      </w:r>
    </w:p>
    <w:sectPr w:rsidR="003F75B6" w:rsidRPr="00837485" w:rsidSect="00B83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26C6F"/>
    <w:multiLevelType w:val="hybridMultilevel"/>
    <w:tmpl w:val="AB1CD6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2F5"/>
    <w:multiLevelType w:val="hybridMultilevel"/>
    <w:tmpl w:val="98FC7C70"/>
    <w:lvl w:ilvl="0" w:tplc="84DA4800">
      <w:start w:val="11"/>
      <w:numFmt w:val="bullet"/>
      <w:lvlText w:val="-"/>
      <w:lvlJc w:val="left"/>
      <w:pPr>
        <w:ind w:left="1668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num w:numId="1" w16cid:durableId="1313295904">
    <w:abstractNumId w:val="1"/>
  </w:num>
  <w:num w:numId="2" w16cid:durableId="201414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C3C"/>
    <w:rsid w:val="000552C5"/>
    <w:rsid w:val="000F01A9"/>
    <w:rsid w:val="001146C1"/>
    <w:rsid w:val="00131377"/>
    <w:rsid w:val="001B4349"/>
    <w:rsid w:val="00224D45"/>
    <w:rsid w:val="003B380D"/>
    <w:rsid w:val="003F1E5A"/>
    <w:rsid w:val="003F75B6"/>
    <w:rsid w:val="004925E7"/>
    <w:rsid w:val="005E4A39"/>
    <w:rsid w:val="00683191"/>
    <w:rsid w:val="006A31B1"/>
    <w:rsid w:val="006C03AD"/>
    <w:rsid w:val="00743977"/>
    <w:rsid w:val="00744B59"/>
    <w:rsid w:val="007E0F4A"/>
    <w:rsid w:val="00837485"/>
    <w:rsid w:val="008B3009"/>
    <w:rsid w:val="00954C31"/>
    <w:rsid w:val="00956455"/>
    <w:rsid w:val="009665B0"/>
    <w:rsid w:val="00B06C3C"/>
    <w:rsid w:val="00B16061"/>
    <w:rsid w:val="00B35D60"/>
    <w:rsid w:val="00B40494"/>
    <w:rsid w:val="00B83483"/>
    <w:rsid w:val="00BD317C"/>
    <w:rsid w:val="00C05433"/>
    <w:rsid w:val="00C67B31"/>
    <w:rsid w:val="00C87061"/>
    <w:rsid w:val="00D04D34"/>
    <w:rsid w:val="00DA2380"/>
    <w:rsid w:val="00E87F41"/>
    <w:rsid w:val="00E9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021F"/>
  <w15:chartTrackingRefBased/>
  <w15:docId w15:val="{716022B9-0CFB-4D27-AE98-0BB58183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483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unhideWhenUsed/>
    <w:rsid w:val="00B06C3C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E87F4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E4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5E4A39"/>
    <w:rPr>
      <w:rFonts w:ascii="Tahoma" w:hAnsi="Tahoma" w:cs="Tahoma"/>
      <w:sz w:val="16"/>
      <w:szCs w:val="16"/>
    </w:rPr>
  </w:style>
  <w:style w:type="character" w:customStyle="1" w:styleId="Olstomnmnande1">
    <w:name w:val="Olöst omnämnande1"/>
    <w:uiPriority w:val="99"/>
    <w:semiHidden/>
    <w:unhideWhenUsed/>
    <w:rsid w:val="00683191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B35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7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85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parand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Links>
    <vt:vector size="6" baseType="variant">
      <vt:variant>
        <vt:i4>1835046</vt:i4>
      </vt:variant>
      <vt:variant>
        <vt:i4>0</vt:i4>
      </vt:variant>
      <vt:variant>
        <vt:i4>0</vt:i4>
      </vt:variant>
      <vt:variant>
        <vt:i4>5</vt:i4>
      </vt:variant>
      <vt:variant>
        <vt:lpwstr>mailto:pitea@svenskalottakaren.se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Öström</dc:creator>
  <cp:keywords/>
  <cp:lastModifiedBy>Emma Backlund</cp:lastModifiedBy>
  <cp:revision>2</cp:revision>
  <dcterms:created xsi:type="dcterms:W3CDTF">2026-05-11T18:02:00Z</dcterms:created>
  <dcterms:modified xsi:type="dcterms:W3CDTF">2026-05-11T18:02:00Z</dcterms:modified>
</cp:coreProperties>
</file>